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06" w:rsidRPr="00424359" w:rsidRDefault="00424359" w:rsidP="005F1944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  <w:r w:rsidRPr="00424359">
        <w:rPr>
          <w:rFonts w:ascii="Times New Roman" w:hAnsi="Times New Roman" w:cs="Times New Roman"/>
          <w:sz w:val="52"/>
          <w:szCs w:val="52"/>
          <w:lang w:val="en-US"/>
        </w:rPr>
        <w:t>TEST MMPI</w:t>
      </w:r>
    </w:p>
    <w:p w:rsidR="005F1944" w:rsidRDefault="005F1944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thấy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ăn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ngon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miệng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F1944" w:rsidRDefault="005F1944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Mỗi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buổi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sáng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ngủ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dậy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thấy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thoải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mái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chịu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F1944" w:rsidRDefault="005F1944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cuộc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sống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rất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thú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F1944" w:rsidRDefault="005F1944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căng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thẳng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F1944" w:rsidRDefault="005F1944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Thỉnh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thoảng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nghĩ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hay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lắm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mà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muốn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F1944" w:rsidRDefault="005F1944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ít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táo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bón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F1944" w:rsidRDefault="005F1944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7.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Đôi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muốn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vĩnh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viễn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F1944" w:rsidRDefault="005F1944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8.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Thỉnh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thoảng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trận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cười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khóc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nén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F1944" w:rsidRDefault="005F1944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9.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Thỉnh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thoảng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thấy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ngột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ngạt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buồn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nôn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F1944" w:rsidRDefault="005F1944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10.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thấy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hiểu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</w:p>
    <w:p w:rsidR="005F1944" w:rsidRDefault="005F1944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11.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Đôi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lúc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muốn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chửi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rủa</w:t>
      </w:r>
      <w:proofErr w:type="spellEnd"/>
    </w:p>
    <w:p w:rsidR="005F1944" w:rsidRDefault="005F1944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12.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mơ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thấy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dị</w:t>
      </w:r>
      <w:proofErr w:type="spellEnd"/>
    </w:p>
    <w:p w:rsidR="005F1944" w:rsidRDefault="005F1944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13.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khác</w:t>
      </w:r>
      <w:proofErr w:type="spellEnd"/>
    </w:p>
    <w:p w:rsidR="005F1944" w:rsidRDefault="005F1944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14.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chuyện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kì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lạ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xảy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</w:p>
    <w:p w:rsidR="005F1944" w:rsidRDefault="005F1944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15.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đạt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cuộc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sống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ta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chống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phá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F1944" w:rsidRDefault="005F1944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16.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Hồi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còn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lần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vật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F1944" w:rsidRDefault="005F1944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17.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mấy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thậm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chí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khôg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bởi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vì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bắt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mình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F1944" w:rsidRDefault="005F1944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18.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ngủ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sâu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hay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chập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chờn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tỉnh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giấc</w:t>
      </w:r>
      <w:proofErr w:type="spellEnd"/>
    </w:p>
    <w:p w:rsidR="005F1944" w:rsidRDefault="005F1944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19.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chỗ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hay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nghe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thấy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kì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quái</w:t>
      </w:r>
      <w:proofErr w:type="spellEnd"/>
    </w:p>
    <w:p w:rsidR="005F1944" w:rsidRDefault="005F1944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20.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lớn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quen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biết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02355">
        <w:rPr>
          <w:rFonts w:ascii="Times New Roman" w:hAnsi="Times New Roman" w:cs="Times New Roman"/>
          <w:sz w:val="26"/>
          <w:szCs w:val="26"/>
          <w:lang w:val="en-US"/>
        </w:rPr>
        <w:t>không</w:t>
      </w:r>
      <w:proofErr w:type="spellEnd"/>
      <w:r w:rsidR="001023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02355">
        <w:rPr>
          <w:rFonts w:ascii="Times New Roman" w:hAnsi="Times New Roman" w:cs="Times New Roman"/>
          <w:sz w:val="26"/>
          <w:szCs w:val="26"/>
          <w:lang w:val="en-US"/>
        </w:rPr>
        <w:t>cho</w:t>
      </w:r>
      <w:proofErr w:type="spellEnd"/>
      <w:r w:rsidR="001023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02355"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 w:rsidR="001023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02355">
        <w:rPr>
          <w:rFonts w:ascii="Times New Roman" w:hAnsi="Times New Roman" w:cs="Times New Roman"/>
          <w:sz w:val="26"/>
          <w:szCs w:val="26"/>
          <w:lang w:val="en-US"/>
        </w:rPr>
        <w:t>là</w:t>
      </w:r>
      <w:proofErr w:type="spellEnd"/>
      <w:r w:rsidR="001023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02355">
        <w:rPr>
          <w:rFonts w:ascii="Times New Roman" w:hAnsi="Times New Roman" w:cs="Times New Roman"/>
          <w:sz w:val="26"/>
          <w:szCs w:val="26"/>
          <w:lang w:val="en-US"/>
        </w:rPr>
        <w:t>người</w:t>
      </w:r>
      <w:proofErr w:type="spellEnd"/>
      <w:r w:rsidR="001023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02355">
        <w:rPr>
          <w:rFonts w:ascii="Times New Roman" w:hAnsi="Times New Roman" w:cs="Times New Roman"/>
          <w:sz w:val="26"/>
          <w:szCs w:val="26"/>
          <w:lang w:val="en-US"/>
        </w:rPr>
        <w:t>khó</w:t>
      </w:r>
      <w:proofErr w:type="spellEnd"/>
      <w:r w:rsidR="001023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02355">
        <w:rPr>
          <w:rFonts w:ascii="Times New Roman" w:hAnsi="Times New Roman" w:cs="Times New Roman"/>
          <w:sz w:val="26"/>
          <w:szCs w:val="26"/>
          <w:lang w:val="en-US"/>
        </w:rPr>
        <w:t>chịu</w:t>
      </w:r>
      <w:proofErr w:type="spellEnd"/>
    </w:p>
    <w:p w:rsidR="00102355" w:rsidRDefault="00102355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21.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phục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tùng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kém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hiểu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biết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</w:p>
    <w:p w:rsidR="00102355" w:rsidRDefault="00102355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22.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mọi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cuộc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sống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</w:p>
    <w:p w:rsidR="00102355" w:rsidRDefault="00102355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23.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Rất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phóng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nỗi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bất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hạnh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mình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mong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ủi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giúp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đỡ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102355" w:rsidRDefault="00102355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24.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Thỉnh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thoảng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cáu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giận</w:t>
      </w:r>
      <w:proofErr w:type="spellEnd"/>
    </w:p>
    <w:p w:rsidR="00102355" w:rsidRDefault="00102355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25.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tin</w:t>
      </w:r>
    </w:p>
    <w:p w:rsidR="00B032E9" w:rsidRDefault="00102355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26.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giác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rằng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mình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đấy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hay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tốt</w:t>
      </w:r>
      <w:proofErr w:type="spellEnd"/>
      <w:r w:rsidR="00B032E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B7347D" w:rsidRDefault="00B7347D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27.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tranh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thân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rất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khó</w:t>
      </w:r>
      <w:bookmarkStart w:id="0" w:name="_GoBack"/>
      <w:bookmarkEnd w:id="0"/>
    </w:p>
    <w:p w:rsidR="00102355" w:rsidRDefault="003045B9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28.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mình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phận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mình</w:t>
      </w:r>
      <w:proofErr w:type="spellEnd"/>
    </w:p>
    <w:p w:rsidR="003045B9" w:rsidRDefault="003045B9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29.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rất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thích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huy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nỗi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muốn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ngược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nói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mặc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biết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045B9" w:rsidRDefault="003045B9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30.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rằng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ta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nghĩ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đấy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chống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</w:p>
    <w:p w:rsidR="003045B9" w:rsidRDefault="003045B9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31.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lớn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mọi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tìm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cách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kiếm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lợi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mình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con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đường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chân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3045B9" w:rsidRDefault="003045B9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32.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Dạ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dày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xuyên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quấy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rầy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</w:p>
    <w:p w:rsidR="003045B9" w:rsidRDefault="003045B9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33.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hiểu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sao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chuẩn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rơi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trạng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thái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căng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thẳng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2B3D6B" w:rsidRDefault="002B3D6B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34.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Thỉnh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thoảng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nghĩ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nhanh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mức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kịp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nói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B3D6B" w:rsidRDefault="002B3D6B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35.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rằng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cuộc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sống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đình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phúc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kém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đình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mà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biết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B3D6B" w:rsidRDefault="002B3D6B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36.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Đôi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thấy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mình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vô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ích</w:t>
      </w:r>
      <w:proofErr w:type="spellEnd"/>
    </w:p>
    <w:p w:rsidR="002B3D6B" w:rsidRDefault="002B3D6B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37.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gần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thấy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mình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khoẻ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khoắn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B3D6B" w:rsidRDefault="002B3D6B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38.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mà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đấy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nhớ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D42072" w:rsidRDefault="00D42072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39.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rằng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ta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khiển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đúng</w:t>
      </w:r>
      <w:proofErr w:type="spellEnd"/>
    </w:p>
    <w:p w:rsidR="00D42072" w:rsidRDefault="00D42072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40.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lúc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nào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thấy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mình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khoẻ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khoắn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bây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giờ</w:t>
      </w:r>
      <w:proofErr w:type="spellEnd"/>
    </w:p>
    <w:p w:rsidR="00D42072" w:rsidRDefault="00D42072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41.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tâm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ta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nghĩ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thế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nào</w:t>
      </w:r>
      <w:proofErr w:type="spellEnd"/>
    </w:p>
    <w:p w:rsidR="00D42072" w:rsidRDefault="00D42072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42.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nhớ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rằng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cuộc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sống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rất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đẹp</w:t>
      </w:r>
      <w:proofErr w:type="spellEnd"/>
    </w:p>
    <w:p w:rsidR="00D42072" w:rsidRDefault="00D42072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43.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nói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chuyện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mới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quen</w:t>
      </w:r>
      <w:proofErr w:type="spellEnd"/>
    </w:p>
    <w:p w:rsidR="00D42072" w:rsidRDefault="00D42072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44.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lớn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thấy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mình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mệt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nhọc</w:t>
      </w:r>
      <w:proofErr w:type="spellEnd"/>
    </w:p>
    <w:p w:rsidR="00D42072" w:rsidRDefault="00D42072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45.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ít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đau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D42072" w:rsidRDefault="00D42072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46.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Thỉnh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thoảng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giữ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thăng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972FFD" w:rsidRDefault="00972FFD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47.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thích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quen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</w:p>
    <w:p w:rsidR="00972FFD" w:rsidRDefault="00972FFD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48.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tìm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cách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cắp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tưởng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</w:p>
    <w:p w:rsidR="00972FFD" w:rsidRDefault="00972FFD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49.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rằng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mình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thứ</w:t>
      </w:r>
      <w:proofErr w:type="spellEnd"/>
    </w:p>
    <w:p w:rsidR="00972FFD" w:rsidRDefault="00972FFD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50.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rằng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rụt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rè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972FFD" w:rsidRDefault="00972FFD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51.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Hầu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lúc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nào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cũng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lo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sợ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đấy</w:t>
      </w:r>
      <w:proofErr w:type="spellEnd"/>
    </w:p>
    <w:p w:rsidR="00972FFD" w:rsidRDefault="00972FFD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52.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Bố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tình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quen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</w:p>
    <w:p w:rsidR="00972FFD" w:rsidRDefault="00972FFD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53.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Thỉnh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thoảng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cũng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đưa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chuyện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khác</w:t>
      </w:r>
      <w:proofErr w:type="spellEnd"/>
    </w:p>
    <w:p w:rsidR="00972FFD" w:rsidRDefault="00972FFD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54.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Đôi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thấy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đấy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rất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dàng</w:t>
      </w:r>
      <w:proofErr w:type="spellEnd"/>
    </w:p>
    <w:p w:rsidR="00972FFD" w:rsidRDefault="00972FFD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55.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lúc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tim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đập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mạnh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nỗi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nín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thở</w:t>
      </w:r>
      <w:proofErr w:type="spellEnd"/>
    </w:p>
    <w:p w:rsidR="00972FFD" w:rsidRDefault="00972FFD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56.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nóng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nhưng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hước</w:t>
      </w:r>
      <w:proofErr w:type="spellEnd"/>
    </w:p>
    <w:p w:rsidR="00972FFD" w:rsidRDefault="00972FFD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57.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kì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lo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lắng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đấy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mức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ngồi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yên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chỗ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972FFD" w:rsidRDefault="00972FFD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58.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Bố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đình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xa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lánh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</w:p>
    <w:p w:rsidR="00972FFD" w:rsidRDefault="00972FFD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59.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tâm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phận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</w:p>
    <w:p w:rsidR="00972FFD" w:rsidRDefault="00972FFD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60.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tới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lợi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sai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lầm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phục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lợi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ích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mình</w:t>
      </w:r>
      <w:proofErr w:type="spellEnd"/>
    </w:p>
    <w:p w:rsidR="00972FFD" w:rsidRDefault="00972FFD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61.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Đôi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lúc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đầy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khí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thế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lực</w:t>
      </w:r>
      <w:proofErr w:type="spellEnd"/>
    </w:p>
    <w:p w:rsidR="00972FFD" w:rsidRDefault="00972FFD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62.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gần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lực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giảm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sút</w:t>
      </w:r>
      <w:proofErr w:type="spellEnd"/>
    </w:p>
    <w:p w:rsidR="00972FFD" w:rsidRDefault="00972FFD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63.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thấy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tiếng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ồn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tai</w:t>
      </w:r>
      <w:proofErr w:type="gramEnd"/>
    </w:p>
    <w:p w:rsidR="00972FFD" w:rsidRDefault="00972FFD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64.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cuộc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sống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lần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thấy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thôi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miên</w:t>
      </w:r>
      <w:proofErr w:type="spellEnd"/>
    </w:p>
    <w:p w:rsidR="00972FFD" w:rsidRDefault="00972FFD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65.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lúc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thấy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rất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vui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mà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biết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vì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sao</w:t>
      </w:r>
      <w:proofErr w:type="spellEnd"/>
    </w:p>
    <w:p w:rsidR="00972FFD" w:rsidRDefault="00972FFD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66.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thấy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cô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nhưng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lúc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mọi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proofErr w:type="spellEnd"/>
    </w:p>
    <w:p w:rsidR="00972FFD" w:rsidRDefault="00972FFD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67.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rằng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bất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cứ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cũng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nói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dối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tránh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phiền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phức</w:t>
      </w:r>
      <w:proofErr w:type="spellEnd"/>
    </w:p>
    <w:p w:rsidR="00972FFD" w:rsidRDefault="00972FFD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68.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nhạy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so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khác</w:t>
      </w:r>
      <w:proofErr w:type="spellEnd"/>
    </w:p>
    <w:p w:rsidR="00972FFD" w:rsidRDefault="00972FFD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69.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lúc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óc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chậm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chạp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so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bình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thường</w:t>
      </w:r>
      <w:proofErr w:type="spellEnd"/>
    </w:p>
    <w:p w:rsidR="00972FFD" w:rsidRDefault="00972FFD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70.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thất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vọng</w:t>
      </w:r>
      <w:proofErr w:type="spellEnd"/>
    </w:p>
    <w:p w:rsidR="00972FFD" w:rsidRPr="005F1944" w:rsidRDefault="00972FFD" w:rsidP="005F194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71.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lạm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rượu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sectPr w:rsidR="00972FFD" w:rsidRPr="005F1944" w:rsidSect="007A6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1944"/>
    <w:rsid w:val="00102355"/>
    <w:rsid w:val="002B3D6B"/>
    <w:rsid w:val="002F3CBB"/>
    <w:rsid w:val="003045B9"/>
    <w:rsid w:val="00424359"/>
    <w:rsid w:val="005F1944"/>
    <w:rsid w:val="007A6D73"/>
    <w:rsid w:val="00972FFD"/>
    <w:rsid w:val="00B032E9"/>
    <w:rsid w:val="00B54B3D"/>
    <w:rsid w:val="00B7347D"/>
    <w:rsid w:val="00D4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28695-752E-43DF-8903-6809AF84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Xuan Diep</cp:lastModifiedBy>
  <cp:revision>7</cp:revision>
  <dcterms:created xsi:type="dcterms:W3CDTF">2015-05-14T03:30:00Z</dcterms:created>
  <dcterms:modified xsi:type="dcterms:W3CDTF">2018-09-10T15:03:00Z</dcterms:modified>
</cp:coreProperties>
</file>